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3D7F6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АДМИНИСТРАЦИЯ НИКОЛАЕВСКОГО СЕЛЬСОВЕТА</w:t>
      </w:r>
    </w:p>
    <w:p w14:paraId="4EB0CC70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</w:p>
    <w:p w14:paraId="6F9FB6E2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7DFE8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59F06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02778E" w14:textId="77777777" w:rsidR="00AE40BA" w:rsidRPr="00AE40BA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B15C47" w14:textId="712BDC0C" w:rsidR="00AE40BA" w:rsidRPr="00AE40BA" w:rsidRDefault="00835248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40BA">
        <w:rPr>
          <w:rFonts w:ascii="Times New Roman" w:hAnsi="Times New Roman" w:cs="Times New Roman"/>
          <w:sz w:val="28"/>
          <w:szCs w:val="28"/>
        </w:rPr>
        <w:t>2</w:t>
      </w:r>
      <w:r w:rsidR="00AE40BA" w:rsidRPr="00AE40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40BA" w:rsidRPr="00AE40BA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               № 6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1C10856E" w14:textId="722DD387" w:rsidR="0058593E" w:rsidRDefault="00AE40BA" w:rsidP="00AE4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0BA">
        <w:rPr>
          <w:rFonts w:ascii="Times New Roman" w:hAnsi="Times New Roman" w:cs="Times New Roman"/>
          <w:sz w:val="28"/>
          <w:szCs w:val="28"/>
        </w:rPr>
        <w:t>с. Николаевка</w:t>
      </w:r>
    </w:p>
    <w:p w14:paraId="40DB9498" w14:textId="77777777" w:rsidR="0058593E" w:rsidRDefault="0058593E" w:rsidP="00AE40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34A267F1" w:rsidR="0058593E" w:rsidRDefault="0074605A" w:rsidP="00C47BE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74605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информирования </w:t>
      </w:r>
      <w:proofErr w:type="gramStart"/>
      <w:r w:rsidRPr="0074605A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74605A">
        <w:rPr>
          <w:rFonts w:ascii="Times New Roman" w:hAnsi="Times New Roman" w:cs="Times New Roman"/>
          <w:sz w:val="28"/>
          <w:szCs w:val="28"/>
        </w:rPr>
        <w:t xml:space="preserve"> об установке дорожного знака или нанесения разметки на автомобильных дорогах местного значения, расположенных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7460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659E">
        <w:rPr>
          <w:rFonts w:ascii="Times New Roman" w:hAnsi="Times New Roman" w:cs="Times New Roman"/>
          <w:sz w:val="28"/>
          <w:szCs w:val="28"/>
        </w:rPr>
        <w:t xml:space="preserve"> </w:t>
      </w:r>
      <w:r w:rsidRPr="0074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Поспелихинского</w:t>
      </w:r>
      <w:r w:rsidRPr="0074605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14:paraId="1B058A30" w14:textId="77777777" w:rsidR="00AE40BA" w:rsidRDefault="00AE40BA" w:rsidP="00AE40BA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35B44092" w14:textId="218E489E" w:rsidR="0058593E" w:rsidRDefault="00C47BE4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445413"/>
      <w:r w:rsidRPr="00AA17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7BF">
        <w:rPr>
          <w:rFonts w:ascii="Times New Roman" w:hAnsi="Times New Roman" w:cs="Times New Roman"/>
          <w:sz w:val="28"/>
          <w:szCs w:val="28"/>
        </w:rPr>
        <w:t>3 ст. 21 Федерального закона от 10.12.1995 № 196-ФЗ «О безопасности дорожного движения»</w:t>
      </w:r>
      <w:bookmarkEnd w:id="0"/>
      <w:r w:rsidR="00AE40BA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15D7490C" w14:textId="77777777" w:rsidR="00900154" w:rsidRDefault="00900154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9EBF9" w14:textId="2521B088" w:rsidR="00800229" w:rsidRPr="00180380" w:rsidRDefault="00180380" w:rsidP="0018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информирования </w:t>
      </w:r>
      <w:proofErr w:type="gramStart"/>
      <w:r w:rsidRP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P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r w:rsidRP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  <w:r w:rsidR="00800229" w:rsidRPr="0018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9AE142" w14:textId="77777777" w:rsidR="00900154" w:rsidRDefault="00900154" w:rsidP="0018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C7C3E" w14:textId="36883886" w:rsidR="0058593E" w:rsidRDefault="00180380" w:rsidP="002D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0A6">
        <w:rPr>
          <w:rFonts w:ascii="Times New Roman" w:hAnsi="Times New Roman"/>
          <w:sz w:val="28"/>
          <w:szCs w:val="28"/>
        </w:rPr>
        <w:t>Обнародовать</w:t>
      </w:r>
      <w:r w:rsidR="009660A6" w:rsidRPr="005B49F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9660A6">
        <w:rPr>
          <w:rFonts w:ascii="Times New Roman" w:hAnsi="Times New Roman"/>
          <w:sz w:val="28"/>
          <w:szCs w:val="28"/>
        </w:rPr>
        <w:t xml:space="preserve">в установленном законом порядке, разместить на официальном сайте Администрации </w:t>
      </w:r>
      <w:proofErr w:type="gramStart"/>
      <w:r w:rsidR="009660A6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="009660A6">
        <w:rPr>
          <w:rFonts w:ascii="Times New Roman" w:hAnsi="Times New Roman"/>
          <w:sz w:val="28"/>
          <w:szCs w:val="28"/>
        </w:rPr>
        <w:t xml:space="preserve"> сельсовета.</w:t>
      </w:r>
    </w:p>
    <w:p w14:paraId="2BC05222" w14:textId="77777777" w:rsidR="00900154" w:rsidRDefault="00900154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70CA3" w14:textId="01A925A9" w:rsidR="009660A6" w:rsidRPr="005B49F7" w:rsidRDefault="00180380" w:rsidP="009660A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8593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60A6" w:rsidRPr="005B49F7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14:paraId="0BF73CF4" w14:textId="028DF6F0" w:rsidR="0058593E" w:rsidRDefault="0058593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5E3FD" w14:textId="658FADE5" w:rsidR="00A35010" w:rsidRDefault="009660A6" w:rsidP="009660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Е.А. Голик  </w:t>
      </w:r>
    </w:p>
    <w:p w14:paraId="540F0BBF" w14:textId="77777777" w:rsidR="00A35010" w:rsidRDefault="00A350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3E29BF7" w14:textId="77777777" w:rsidR="00A35010" w:rsidRPr="006633C0" w:rsidRDefault="00A35010" w:rsidP="00A35010">
      <w:pPr>
        <w:pStyle w:val="PreformattedText"/>
        <w:tabs>
          <w:tab w:val="left" w:pos="5672"/>
        </w:tabs>
        <w:ind w:left="5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C0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14:paraId="07864812" w14:textId="77777777" w:rsidR="00A35010" w:rsidRDefault="00A35010" w:rsidP="00A35010">
      <w:pPr>
        <w:pStyle w:val="PreformattedText"/>
        <w:tabs>
          <w:tab w:val="left" w:pos="5672"/>
        </w:tabs>
        <w:ind w:left="5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633C0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</w:t>
      </w:r>
    </w:p>
    <w:p w14:paraId="45879F40" w14:textId="77777777" w:rsidR="00A35010" w:rsidRDefault="00A35010" w:rsidP="00A35010">
      <w:pPr>
        <w:pStyle w:val="PreformattedText"/>
        <w:tabs>
          <w:tab w:val="left" w:pos="5672"/>
        </w:tabs>
        <w:ind w:left="5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633C0">
        <w:rPr>
          <w:rFonts w:ascii="Times New Roman" w:hAnsi="Times New Roman" w:cs="Times New Roman"/>
          <w:sz w:val="28"/>
          <w:szCs w:val="28"/>
          <w:lang w:val="ru-RU"/>
        </w:rPr>
        <w:t>дминистрации сельсовета</w:t>
      </w:r>
    </w:p>
    <w:p w14:paraId="7EF52360" w14:textId="7F98436A" w:rsidR="00A35010" w:rsidRDefault="00A35010" w:rsidP="00A35010">
      <w:pPr>
        <w:pStyle w:val="PreformattedText"/>
        <w:tabs>
          <w:tab w:val="left" w:pos="5672"/>
        </w:tabs>
        <w:ind w:left="56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33C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633C0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633C0">
        <w:rPr>
          <w:rFonts w:ascii="Times New Roman" w:hAnsi="Times New Roman" w:cs="Times New Roman"/>
          <w:sz w:val="28"/>
          <w:szCs w:val="28"/>
          <w:lang w:val="ru-RU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14:paraId="4AFE3759" w14:textId="77777777" w:rsidR="00F759F1" w:rsidRDefault="00F759F1" w:rsidP="00A35010">
      <w:pPr>
        <w:pStyle w:val="PreformattedText"/>
        <w:tabs>
          <w:tab w:val="left" w:pos="5672"/>
        </w:tabs>
        <w:ind w:left="567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24DD16" w14:textId="77777777" w:rsidR="00F759F1" w:rsidRDefault="00F759F1" w:rsidP="00F759F1">
      <w:pPr>
        <w:pStyle w:val="PreformattedText"/>
        <w:tabs>
          <w:tab w:val="left" w:pos="567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319221" w14:textId="77777777" w:rsidR="00F759F1" w:rsidRPr="00F759F1" w:rsidRDefault="00F759F1" w:rsidP="00F75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Par30" w:tooltip="ПОЛОЖЕНИЕ" w:history="1">
        <w:r w:rsidRPr="00F759F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14:paraId="4BBFB2B0" w14:textId="4594C64C" w:rsidR="00F759F1" w:rsidRPr="00F759F1" w:rsidRDefault="00F759F1" w:rsidP="00F75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9F1">
        <w:rPr>
          <w:rFonts w:ascii="Times New Roman" w:hAnsi="Times New Roman" w:cs="Times New Roman"/>
          <w:sz w:val="28"/>
          <w:szCs w:val="28"/>
        </w:rPr>
        <w:t xml:space="preserve"> о порядке информирования </w:t>
      </w:r>
      <w:proofErr w:type="gramStart"/>
      <w:r w:rsidRPr="00F759F1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F759F1">
        <w:rPr>
          <w:rFonts w:ascii="Times New Roman" w:hAnsi="Times New Roman" w:cs="Times New Roman"/>
          <w:sz w:val="28"/>
          <w:szCs w:val="28"/>
        </w:rPr>
        <w:t xml:space="preserve"> об установке дорожного знака или нанесения разметки на автомобильных дорогах местного значения, расположенных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F759F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Поспелихинского</w:t>
      </w:r>
      <w:r w:rsidRPr="00F759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14:paraId="1436D458" w14:textId="77777777" w:rsidR="00F759F1" w:rsidRPr="00B25F35" w:rsidRDefault="00F759F1" w:rsidP="00F759F1">
      <w:pPr>
        <w:jc w:val="center"/>
        <w:rPr>
          <w:szCs w:val="28"/>
        </w:rPr>
      </w:pPr>
    </w:p>
    <w:p w14:paraId="167CF59C" w14:textId="2FC256F7" w:rsidR="00F759F1" w:rsidRDefault="00F759F1" w:rsidP="00F75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7BF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r w:rsidR="00E81135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1135">
        <w:rPr>
          <w:rFonts w:ascii="Times New Roman" w:hAnsi="Times New Roman" w:cs="Times New Roman"/>
          <w:sz w:val="28"/>
          <w:szCs w:val="28"/>
        </w:rPr>
        <w:t>Поспелихинского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A17BF">
        <w:rPr>
          <w:rFonts w:ascii="Times New Roman" w:hAnsi="Times New Roman" w:cs="Times New Roman"/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AA17B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14:paraId="0E8D89A8" w14:textId="77777777" w:rsidR="006460B0" w:rsidRPr="00AA17BF" w:rsidRDefault="006460B0" w:rsidP="00F75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719A4" w14:textId="5F2C2811" w:rsidR="00F759F1" w:rsidRDefault="00F759F1" w:rsidP="00F7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BF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r w:rsidR="00E81135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1135">
        <w:rPr>
          <w:rFonts w:ascii="Times New Roman" w:hAnsi="Times New Roman" w:cs="Times New Roman"/>
          <w:sz w:val="28"/>
          <w:szCs w:val="28"/>
        </w:rPr>
        <w:t>Поспелихинского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A17BF">
        <w:rPr>
          <w:rFonts w:ascii="Times New Roman" w:hAnsi="Times New Roman" w:cs="Times New Roman"/>
          <w:sz w:val="28"/>
          <w:szCs w:val="28"/>
        </w:rPr>
        <w:t>.</w:t>
      </w:r>
    </w:p>
    <w:p w14:paraId="66E6ABF3" w14:textId="77777777" w:rsidR="006460B0" w:rsidRPr="00AA17BF" w:rsidRDefault="006460B0" w:rsidP="00F7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F9CB9" w14:textId="3124E975" w:rsidR="00F759F1" w:rsidRDefault="00F759F1" w:rsidP="00F7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A17BF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AA17B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17BF">
        <w:rPr>
          <w:rFonts w:ascii="Times New Roman" w:hAnsi="Times New Roman" w:cs="Times New Roman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</w:t>
      </w:r>
      <w:r w:rsidRPr="00AA17B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E81135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1135">
        <w:rPr>
          <w:rFonts w:ascii="Times New Roman" w:hAnsi="Times New Roman" w:cs="Times New Roman"/>
          <w:sz w:val="28"/>
          <w:szCs w:val="28"/>
        </w:rPr>
        <w:t>Поспелихинского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A17BF">
        <w:rPr>
          <w:rFonts w:ascii="Times New Roman" w:hAnsi="Times New Roman" w:cs="Times New Roman"/>
          <w:sz w:val="28"/>
          <w:szCs w:val="28"/>
        </w:rPr>
        <w:t>.</w:t>
      </w:r>
    </w:p>
    <w:p w14:paraId="3A5F72C7" w14:textId="77777777" w:rsidR="006460B0" w:rsidRPr="00AA17BF" w:rsidRDefault="006460B0" w:rsidP="00F7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65BC0726" w14:textId="5227C5E9" w:rsidR="00F759F1" w:rsidRPr="00AA17BF" w:rsidRDefault="00F759F1" w:rsidP="00F75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BF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AA17B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AA17BF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17BF">
        <w:rPr>
          <w:rFonts w:ascii="Times New Roman" w:hAnsi="Times New Roman" w:cs="Times New Roman"/>
          <w:sz w:val="28"/>
          <w:szCs w:val="28"/>
        </w:rPr>
        <w:t xml:space="preserve"> </w:t>
      </w:r>
      <w:r w:rsidR="00E8113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81135">
        <w:rPr>
          <w:rFonts w:ascii="Times New Roman" w:hAnsi="Times New Roman" w:cs="Times New Roman"/>
          <w:sz w:val="28"/>
          <w:szCs w:val="28"/>
        </w:rPr>
        <w:t>Поспелихинского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A17BF">
        <w:rPr>
          <w:rFonts w:ascii="Times New Roman" w:hAnsi="Times New Roman" w:cs="Times New Roman"/>
          <w:sz w:val="28"/>
          <w:szCs w:val="28"/>
        </w:rPr>
        <w:t xml:space="preserve"> в сети Интернет; размещения информации на информационных табло (стендах), размещенных в общедоступных местах вблизи от места установки соответствующих дорожны</w:t>
      </w:r>
      <w:r w:rsidR="00E81135">
        <w:rPr>
          <w:rFonts w:ascii="Times New Roman" w:hAnsi="Times New Roman" w:cs="Times New Roman"/>
          <w:sz w:val="28"/>
          <w:szCs w:val="28"/>
        </w:rPr>
        <w:t>х знаков или нанесения разметки</w:t>
      </w:r>
      <w:r w:rsidRPr="00AA17BF">
        <w:rPr>
          <w:rFonts w:ascii="Times New Roman" w:hAnsi="Times New Roman" w:cs="Times New Roman"/>
          <w:sz w:val="28"/>
          <w:szCs w:val="28"/>
        </w:rPr>
        <w:t>.</w:t>
      </w:r>
    </w:p>
    <w:p w14:paraId="174293B3" w14:textId="77777777" w:rsidR="00F759F1" w:rsidRPr="006633C0" w:rsidRDefault="00F759F1" w:rsidP="00F759F1">
      <w:pPr>
        <w:pStyle w:val="PreformattedText"/>
        <w:tabs>
          <w:tab w:val="left" w:pos="567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4E8D4D" w14:textId="77777777" w:rsidR="009660A6" w:rsidRPr="009660A6" w:rsidRDefault="009660A6" w:rsidP="009660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16786C"/>
    <w:rsid w:val="00180380"/>
    <w:rsid w:val="002D05EE"/>
    <w:rsid w:val="00397DB4"/>
    <w:rsid w:val="004B659E"/>
    <w:rsid w:val="0058593E"/>
    <w:rsid w:val="00594712"/>
    <w:rsid w:val="005B0836"/>
    <w:rsid w:val="006460B0"/>
    <w:rsid w:val="0074605A"/>
    <w:rsid w:val="00800229"/>
    <w:rsid w:val="00835248"/>
    <w:rsid w:val="00900154"/>
    <w:rsid w:val="009660A6"/>
    <w:rsid w:val="00A35010"/>
    <w:rsid w:val="00AE40BA"/>
    <w:rsid w:val="00C47BE4"/>
    <w:rsid w:val="00E81135"/>
    <w:rsid w:val="00E81572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qFormat/>
    <w:rsid w:val="009660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eformattedText">
    <w:name w:val="Preformatted Text"/>
    <w:basedOn w:val="a"/>
    <w:qFormat/>
    <w:rsid w:val="00A3501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qFormat/>
    <w:rsid w:val="00F75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No Spacing"/>
    <w:qFormat/>
    <w:rsid w:val="009660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eformattedText">
    <w:name w:val="Preformatted Text"/>
    <w:basedOn w:val="a"/>
    <w:qFormat/>
    <w:rsid w:val="00A3501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qFormat/>
    <w:rsid w:val="00F75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14</cp:revision>
  <cp:lastPrinted>2022-11-11T04:07:00Z</cp:lastPrinted>
  <dcterms:created xsi:type="dcterms:W3CDTF">2022-11-11T04:13:00Z</dcterms:created>
  <dcterms:modified xsi:type="dcterms:W3CDTF">2023-07-12T04:59:00Z</dcterms:modified>
</cp:coreProperties>
</file>