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7" w:rsidRDefault="00012117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муниципального имущества  МО Николаевский сельсовет</w:t>
      </w:r>
    </w:p>
    <w:p w:rsidR="00D93F73" w:rsidRDefault="00385613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561557">
        <w:rPr>
          <w:rFonts w:ascii="Times New Roman" w:hAnsi="Times New Roman"/>
          <w:b/>
          <w:sz w:val="28"/>
          <w:szCs w:val="28"/>
        </w:rPr>
        <w:t>1</w:t>
      </w:r>
      <w:r w:rsidR="00D93F73">
        <w:rPr>
          <w:rFonts w:ascii="Times New Roman" w:hAnsi="Times New Roman"/>
          <w:b/>
          <w:sz w:val="28"/>
          <w:szCs w:val="28"/>
        </w:rPr>
        <w:t>.202</w:t>
      </w:r>
      <w:r w:rsidR="00561557">
        <w:rPr>
          <w:rFonts w:ascii="Times New Roman" w:hAnsi="Times New Roman"/>
          <w:b/>
          <w:sz w:val="28"/>
          <w:szCs w:val="28"/>
        </w:rPr>
        <w:t>3</w:t>
      </w:r>
      <w:r w:rsidR="00D93F73"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W w:w="14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602"/>
        <w:gridCol w:w="2101"/>
        <w:gridCol w:w="2347"/>
        <w:gridCol w:w="3190"/>
        <w:gridCol w:w="2602"/>
        <w:gridCol w:w="1562"/>
      </w:tblGrid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(кадастровая) стоимость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4212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560139,00</w:t>
            </w:r>
            <w:r w:rsidR="00FB2F43">
              <w:rPr>
                <w:rFonts w:ascii="Times New Roman" w:hAnsi="Times New Roman"/>
                <w:sz w:val="24"/>
                <w:szCs w:val="24"/>
              </w:rPr>
              <w:t>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22:35:026/1006/А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177,8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413973,59(кад.ст)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01.01.2007  №1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с. Николаевка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E96E2A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 w:rsidP="00E96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 км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п. Гавриловский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 км</w:t>
              </w:r>
            </w:smartTag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7,4 км от с. Николаевка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 w:rsidP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10989562,08(кад.ст)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6541406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№2/15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6,3 км от с. Николаевка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3887825,76(кад.ст)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22:35:030401:925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2314182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 w:rsidP="00D3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№3/15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5,6 км от с. Николаевка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7379252,16(кад.ст)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22:35:030401:926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площадь:4392412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№4/15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 Поспелихинский район, участок расположен в 6,3 км от п. Гавриловский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1464321,76(кад.ст)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22:35:030202:363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площадь:832001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26.11.2014г. №1/14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Россия, Алтайский край, п. Гавриловский, Поспелихинский район,  участок расположен в 7,7 км от п. Гавриловский по направлению на юго-запад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2550240,00(кад.ст)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22:35:030202:364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площадь:1449000 м²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20.05.2015г. №1/15</w:t>
            </w:r>
          </w:p>
        </w:tc>
      </w:tr>
      <w:tr w:rsidR="00FB2F43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 ул. Советская,4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FB2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181600,00(кад.ст)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22:35:030101:291</w:t>
            </w:r>
          </w:p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Площадь:1000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C" w:rsidRDefault="005443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Николаевка, ул. Ленинская,  19 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0E1D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22:35:030102:703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ВОВ; площадь: 2,9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 воинам, погибшим в годы ВОВ (1941-1945 гг.)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   3 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22:35:030101:1069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ВОВ; площадь: 155,7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архитектуры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165732,72(бал.ст)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57 м²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15.04.2009 г. №12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Новая,12,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261604,00(бал.ст)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50 м²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№14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Правды,2,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55924,00(бал.ст)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28 м²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№5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Ленинская,7 кв.1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518100,06(кад.ст)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22:35:030101:972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площадь:50,3 м²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№10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135766,00(бал.ст)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35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15.04.2009 г. №17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Степная,15, кв.2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23904,00(кад.ст)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26,6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887C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№20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4716666,50(кад.ст)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22:35:000000:000:026/1009/А</w:t>
            </w:r>
          </w:p>
          <w:p w:rsidR="00DD7995" w:rsidRDefault="00DD799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библиотеки; площадь: 411,5 м²</w:t>
            </w:r>
          </w:p>
          <w:p w:rsidR="00DD7995" w:rsidRDefault="00DD799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22:35:030101:584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 w:rsidP="00AE2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 д. 31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221370,00(кад.ст)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22:35:030102:164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 ул. Степная, 25.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находится примерно в 5 км от ориентира по направлению на север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26071,00(бал.ст)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22:35:030301:700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промышл., энергетик., трансп., связи, радиовещ., телевид., информат., земли для обеспеч. косм.;  площадь: 4628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скотомогильник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с. Николаевка.  Участок находится примерно в 1000 м от ориентира по направлению на северо-запад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22:35:030102:695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29974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поля запахивания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Алтайский край, примерно в 500 м  по направлению на северо-запад от ориентира от нефтебазы с. Николаевка Поспелихинского района Алтайского края, расположенного за пределами участка, адрес ориентира: край Алтайский, район Поспелихинский с. Николаевка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511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3790500,00(</w:t>
            </w:r>
            <w:r w:rsidR="00B511C9">
              <w:rPr>
                <w:rFonts w:ascii="Times New Roman" w:hAnsi="Times New Roman" w:cs="Times New Roman"/>
                <w:sz w:val="24"/>
                <w:szCs w:val="24"/>
              </w:rPr>
              <w:t>кад.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22:35:030102:417</w:t>
            </w:r>
          </w:p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30000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полигона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отходов (свалка)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396254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269500,00(бал.ст)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УАЗ 396254; год выпуска: 2006.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участок расположен в 9,8 км на юг от с.Николаека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2434331,76(кад.ст)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22:35:030401:950</w:t>
            </w:r>
          </w:p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площадь:1449007 м²</w:t>
            </w:r>
          </w:p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15.05.2020г. №1/20</w:t>
            </w: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район Поспелихинский, п. Гавриловский, ул. Школьная, дом 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Pr="00385613" w:rsidRDefault="00DD7995" w:rsidP="001C4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48EF">
              <w:rPr>
                <w:rFonts w:ascii="Times New Roman" w:hAnsi="Times New Roman" w:cs="Times New Roman"/>
                <w:sz w:val="24"/>
                <w:szCs w:val="24"/>
              </w:rPr>
              <w:t>65290,00(кад.ст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Pr="00DA62AA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22:35:030201:48</w:t>
            </w:r>
          </w:p>
          <w:p w:rsidR="00DD7995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1000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0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3а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Pr="00DA62AA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22:35:030101:1023</w:t>
            </w:r>
          </w:p>
          <w:p w:rsidR="00DD7995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площадь:72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Мемориалом Славы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Российская Федерация, Алтайский край, Поспелихинский район, с. Николаевка, ул. Ленинская, 19-а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Pr="00DA62AA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22:35:030102:667</w:t>
            </w:r>
          </w:p>
          <w:p w:rsidR="00DD7995" w:rsidRDefault="00DD7995" w:rsidP="00385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Земли населенных пунктов, площадь: 2 кв.м.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Под памятником воинам, погибшим в годы Великой Отечественной войны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0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0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ГАЗ-53 Р873РУ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02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6116,90(бал.ст)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EA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ГАЗ-53 Р873РУ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год выпуска: 1981.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95" w:rsidTr="00B02A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0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8C1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014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 xml:space="preserve">Российская Федерация, </w:t>
            </w: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lastRenderedPageBreak/>
              <w:t xml:space="preserve">Алтайский край, Поспелихинский район, с. Николаевка, ул.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Правды</w:t>
            </w: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B02A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258265,00(кад.ст)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EA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22:35:030101:77 Земли населенных пунктов, </w:t>
            </w:r>
            <w:r w:rsidRPr="00F903E0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3500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2A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95" w:rsidRDefault="00DD7995" w:rsidP="00137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117" w:rsidRDefault="00012117" w:rsidP="00012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5DB" w:rsidRDefault="005405DB">
      <w:pPr>
        <w:rPr>
          <w:rFonts w:ascii="Times New Roman" w:hAnsi="Times New Roman" w:cs="Times New Roman"/>
          <w:sz w:val="24"/>
          <w:szCs w:val="24"/>
        </w:rPr>
      </w:pPr>
    </w:p>
    <w:p w:rsidR="00053DC9" w:rsidRDefault="00053DC9">
      <w:pPr>
        <w:rPr>
          <w:rFonts w:ascii="Times New Roman" w:hAnsi="Times New Roman" w:cs="Times New Roman"/>
          <w:sz w:val="24"/>
          <w:szCs w:val="24"/>
        </w:rPr>
      </w:pPr>
    </w:p>
    <w:p w:rsidR="00053DC9" w:rsidRDefault="00053DC9">
      <w:pPr>
        <w:rPr>
          <w:rFonts w:ascii="Times New Roman" w:hAnsi="Times New Roman" w:cs="Times New Roman"/>
          <w:sz w:val="24"/>
          <w:szCs w:val="24"/>
        </w:rPr>
      </w:pPr>
    </w:p>
    <w:p w:rsidR="00053DC9" w:rsidRPr="00053DC9" w:rsidRDefault="00053DC9">
      <w:pPr>
        <w:rPr>
          <w:rFonts w:ascii="Times New Roman" w:hAnsi="Times New Roman" w:cs="Times New Roman"/>
          <w:sz w:val="28"/>
          <w:szCs w:val="28"/>
        </w:rPr>
      </w:pPr>
      <w:r w:rsidRPr="00053DC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3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Е.А. Голик</w:t>
      </w:r>
    </w:p>
    <w:sectPr w:rsidR="00053DC9" w:rsidRPr="00053DC9" w:rsidSect="0001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012117"/>
    <w:rsid w:val="00012117"/>
    <w:rsid w:val="00014649"/>
    <w:rsid w:val="00017965"/>
    <w:rsid w:val="00053DC9"/>
    <w:rsid w:val="00094F55"/>
    <w:rsid w:val="001A317C"/>
    <w:rsid w:val="001C48EF"/>
    <w:rsid w:val="002A507D"/>
    <w:rsid w:val="003556A0"/>
    <w:rsid w:val="00360AD1"/>
    <w:rsid w:val="00385613"/>
    <w:rsid w:val="003A55C8"/>
    <w:rsid w:val="004212CF"/>
    <w:rsid w:val="00447EDB"/>
    <w:rsid w:val="0048375A"/>
    <w:rsid w:val="00486336"/>
    <w:rsid w:val="00495110"/>
    <w:rsid w:val="004B6A1E"/>
    <w:rsid w:val="005001A8"/>
    <w:rsid w:val="005405DB"/>
    <w:rsid w:val="0054431C"/>
    <w:rsid w:val="00561557"/>
    <w:rsid w:val="0059037F"/>
    <w:rsid w:val="0063439E"/>
    <w:rsid w:val="00634678"/>
    <w:rsid w:val="00656B74"/>
    <w:rsid w:val="006D3422"/>
    <w:rsid w:val="007F6A2F"/>
    <w:rsid w:val="008144CF"/>
    <w:rsid w:val="0085579E"/>
    <w:rsid w:val="008717E7"/>
    <w:rsid w:val="008B0FDD"/>
    <w:rsid w:val="008D1FC6"/>
    <w:rsid w:val="008F0F97"/>
    <w:rsid w:val="009F04A5"/>
    <w:rsid w:val="009F7B57"/>
    <w:rsid w:val="00A04C0A"/>
    <w:rsid w:val="00A70CF1"/>
    <w:rsid w:val="00AF18A0"/>
    <w:rsid w:val="00B02A2C"/>
    <w:rsid w:val="00B511C9"/>
    <w:rsid w:val="00B84E93"/>
    <w:rsid w:val="00BE1EFC"/>
    <w:rsid w:val="00C252C4"/>
    <w:rsid w:val="00D3522B"/>
    <w:rsid w:val="00D93F73"/>
    <w:rsid w:val="00DA1A8B"/>
    <w:rsid w:val="00DC214B"/>
    <w:rsid w:val="00DD7995"/>
    <w:rsid w:val="00DF3728"/>
    <w:rsid w:val="00E96E2A"/>
    <w:rsid w:val="00EA1B08"/>
    <w:rsid w:val="00EA1BAA"/>
    <w:rsid w:val="00EC36EE"/>
    <w:rsid w:val="00F903E0"/>
    <w:rsid w:val="00F928A4"/>
    <w:rsid w:val="00FB2BC2"/>
    <w:rsid w:val="00FB2F43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2022-10-20T04:47:00Z</cp:lastPrinted>
  <dcterms:created xsi:type="dcterms:W3CDTF">2018-08-02T02:51:00Z</dcterms:created>
  <dcterms:modified xsi:type="dcterms:W3CDTF">2023-01-11T08:03:00Z</dcterms:modified>
</cp:coreProperties>
</file>