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Уважаемые депутаты и </w:t>
      </w:r>
      <w:r>
        <w:rPr>
          <w:sz w:val="28"/>
        </w:rPr>
        <w:t>приглашенные!</w:t>
      </w:r>
    </w:p>
    <w:p w:rsidR="00172748" w:rsidRPr="00452EDB" w:rsidRDefault="00172748" w:rsidP="00172748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 w:rsidRPr="00452EDB">
        <w:rPr>
          <w:color w:val="333333"/>
          <w:sz w:val="28"/>
          <w:szCs w:val="28"/>
        </w:rPr>
        <w:t>Вся работа</w:t>
      </w:r>
      <w:r>
        <w:rPr>
          <w:color w:val="333333"/>
          <w:sz w:val="28"/>
          <w:szCs w:val="28"/>
        </w:rPr>
        <w:t xml:space="preserve"> Николаевского сельского</w:t>
      </w:r>
      <w:r w:rsidRPr="00452EDB">
        <w:rPr>
          <w:color w:val="333333"/>
          <w:sz w:val="28"/>
          <w:szCs w:val="28"/>
        </w:rPr>
        <w:t xml:space="preserve"> Совета депутатов проводилась в соответствии с Федеральным законом № 131-ФЗ от 06.10.2003 «Об общих принципах организации местного самоуправления в Российской Федерации», в целях решения вопросов местного значения исходя из интересов населения.</w:t>
      </w:r>
    </w:p>
    <w:p w:rsidR="0086368B" w:rsidRDefault="00172748" w:rsidP="0017274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B9688C">
        <w:rPr>
          <w:sz w:val="28"/>
        </w:rPr>
        <w:t xml:space="preserve">Основной формой деятельности Совета депутатов является сессия. Сессии проводятся гласно и носят открытый характер. Согласно утвержденному плану работы </w:t>
      </w:r>
      <w:r>
        <w:rPr>
          <w:sz w:val="28"/>
        </w:rPr>
        <w:t>сельски</w:t>
      </w:r>
      <w:r w:rsidR="00B9688C">
        <w:rPr>
          <w:sz w:val="28"/>
        </w:rPr>
        <w:t>м</w:t>
      </w:r>
      <w:r>
        <w:rPr>
          <w:sz w:val="28"/>
        </w:rPr>
        <w:t xml:space="preserve"> Совет</w:t>
      </w:r>
      <w:r w:rsidR="00B9688C">
        <w:rPr>
          <w:sz w:val="28"/>
        </w:rPr>
        <w:t>ом</w:t>
      </w:r>
      <w:r>
        <w:rPr>
          <w:sz w:val="28"/>
        </w:rPr>
        <w:t xml:space="preserve"> депутатов </w:t>
      </w:r>
      <w:r w:rsidR="00B9688C">
        <w:rPr>
          <w:sz w:val="28"/>
        </w:rPr>
        <w:t>за</w:t>
      </w:r>
      <w:r>
        <w:rPr>
          <w:sz w:val="28"/>
        </w:rPr>
        <w:t xml:space="preserve"> 201</w:t>
      </w:r>
      <w:r w:rsidR="00B9688C">
        <w:rPr>
          <w:sz w:val="28"/>
        </w:rPr>
        <w:t>7</w:t>
      </w:r>
      <w:r>
        <w:rPr>
          <w:sz w:val="28"/>
        </w:rPr>
        <w:t xml:space="preserve"> год</w:t>
      </w:r>
      <w:r w:rsidR="00B9688C">
        <w:rPr>
          <w:sz w:val="28"/>
        </w:rPr>
        <w:t xml:space="preserve"> было созвано</w:t>
      </w:r>
      <w:r w:rsidR="0086368B">
        <w:rPr>
          <w:sz w:val="28"/>
        </w:rPr>
        <w:t xml:space="preserve"> и проведено 4 сессии. В ходе работы сессий было принято </w:t>
      </w:r>
      <w:r w:rsidR="00B9688C">
        <w:rPr>
          <w:sz w:val="28"/>
        </w:rPr>
        <w:t xml:space="preserve">23 </w:t>
      </w:r>
      <w:proofErr w:type="gramStart"/>
      <w:r w:rsidR="0086368B">
        <w:rPr>
          <w:sz w:val="28"/>
        </w:rPr>
        <w:t>решения</w:t>
      </w:r>
      <w:proofErr w:type="gramEnd"/>
      <w:r w:rsidR="0086368B">
        <w:rPr>
          <w:sz w:val="28"/>
        </w:rPr>
        <w:t xml:space="preserve"> в том числе 16 из них носят нормативно-правовой характер</w:t>
      </w:r>
      <w:r w:rsidR="00B9688C">
        <w:rPr>
          <w:sz w:val="28"/>
        </w:rPr>
        <w:t xml:space="preserve">. </w:t>
      </w:r>
      <w:r>
        <w:rPr>
          <w:sz w:val="28"/>
        </w:rPr>
        <w:t xml:space="preserve">        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>- О работе Николаевского сельского Совета депутатов за 201</w:t>
      </w:r>
      <w:r w:rsidR="0086368B">
        <w:rPr>
          <w:sz w:val="28"/>
        </w:rPr>
        <w:t>6</w:t>
      </w:r>
      <w:r>
        <w:rPr>
          <w:sz w:val="28"/>
        </w:rPr>
        <w:t xml:space="preserve"> год</w:t>
      </w:r>
      <w:proofErr w:type="gramStart"/>
      <w:r>
        <w:rPr>
          <w:sz w:val="28"/>
        </w:rPr>
        <w:t>.;</w:t>
      </w:r>
      <w:proofErr w:type="gramEnd"/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>- О работе Администрации сель</w:t>
      </w:r>
      <w:r w:rsidR="0086368B">
        <w:rPr>
          <w:sz w:val="28"/>
        </w:rPr>
        <w:t>совета за 2016</w:t>
      </w:r>
      <w:r>
        <w:rPr>
          <w:sz w:val="28"/>
        </w:rPr>
        <w:t xml:space="preserve"> год;</w:t>
      </w:r>
    </w:p>
    <w:p w:rsidR="00172748" w:rsidRDefault="00172748" w:rsidP="00172748">
      <w:pPr>
        <w:jc w:val="both"/>
        <w:rPr>
          <w:sz w:val="28"/>
        </w:rPr>
      </w:pPr>
      <w:r>
        <w:rPr>
          <w:sz w:val="28"/>
        </w:rPr>
        <w:tab/>
        <w:t xml:space="preserve">- Об исполнении бюджета </w:t>
      </w:r>
      <w:r w:rsidR="0086368B">
        <w:rPr>
          <w:sz w:val="28"/>
        </w:rPr>
        <w:t>Николаевского сельсовета за 2016</w:t>
      </w:r>
      <w:r>
        <w:rPr>
          <w:sz w:val="28"/>
        </w:rPr>
        <w:t xml:space="preserve"> год;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>- О внесении изменений  в бюджет Николаевского сельсовета на 201</w:t>
      </w:r>
      <w:r w:rsidR="0086368B">
        <w:rPr>
          <w:sz w:val="28"/>
        </w:rPr>
        <w:t>7</w:t>
      </w:r>
      <w:r>
        <w:rPr>
          <w:sz w:val="28"/>
        </w:rPr>
        <w:t xml:space="preserve"> год;  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86368B">
        <w:rPr>
          <w:sz w:val="28"/>
        </w:rPr>
        <w:t xml:space="preserve"> О принятии Правил благоустройства населенных пунктов муниципального образования Николаевский сельсовет Поспелихинского района Алтайского края</w:t>
      </w:r>
      <w:r>
        <w:rPr>
          <w:sz w:val="28"/>
        </w:rPr>
        <w:t xml:space="preserve">; 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>- О</w:t>
      </w:r>
      <w:r w:rsidR="0086368B">
        <w:rPr>
          <w:sz w:val="28"/>
        </w:rPr>
        <w:t xml:space="preserve"> принятии Правил</w:t>
      </w:r>
      <w:r w:rsidR="004F06D2">
        <w:rPr>
          <w:sz w:val="28"/>
        </w:rPr>
        <w:t xml:space="preserve"> содержания домашних животных, </w:t>
      </w:r>
      <w:r w:rsidR="0086368B">
        <w:rPr>
          <w:sz w:val="28"/>
        </w:rPr>
        <w:t>птиц</w:t>
      </w:r>
      <w:r w:rsidR="004F06D2">
        <w:rPr>
          <w:sz w:val="28"/>
        </w:rPr>
        <w:t>ы и пчел на территории муниципального образования Николаевский сельсовет Поспелихинского района Алтайского края</w:t>
      </w:r>
      <w:r>
        <w:rPr>
          <w:sz w:val="28"/>
        </w:rPr>
        <w:t xml:space="preserve">; 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>- О внесении изменений и дополнений в Устав муниципального образования  Николаевский сельсовет;</w:t>
      </w:r>
    </w:p>
    <w:p w:rsidR="004F06D2" w:rsidRDefault="00172748" w:rsidP="004F06D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F06D2">
        <w:rPr>
          <w:sz w:val="28"/>
        </w:rPr>
        <w:t>Об утверждении Соглашения о передаче отдельных полномочий сельского поселения Администрацией Николаевского сельсовета Поспелихинского района Алтайского края Администрации Поспелихинского района Алтайского края;</w:t>
      </w:r>
    </w:p>
    <w:p w:rsidR="00172748" w:rsidRDefault="004F06D2" w:rsidP="004F06D2">
      <w:pPr>
        <w:ind w:firstLine="708"/>
        <w:jc w:val="both"/>
        <w:rPr>
          <w:sz w:val="28"/>
        </w:rPr>
      </w:pPr>
      <w:r>
        <w:rPr>
          <w:sz w:val="28"/>
        </w:rPr>
        <w:t xml:space="preserve">- О внесении изменений в решение от 26.12.2012 № 31 «О принятии Положения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публичных слушаний в новой редакции»;  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F06D2">
        <w:rPr>
          <w:sz w:val="28"/>
        </w:rPr>
        <w:t>О внесении изменений в решение от 28.06.2013 № 24 «Об утверждении Положения о старосте населенного пункта муниципального образования Николаевский сельсовет Поспелихинского района Алтайского края» и другие.</w:t>
      </w:r>
    </w:p>
    <w:p w:rsidR="004F06D2" w:rsidRPr="004F06D2" w:rsidRDefault="004F06D2" w:rsidP="004F06D2">
      <w:pPr>
        <w:ind w:firstLine="708"/>
        <w:jc w:val="both"/>
        <w:rPr>
          <w:sz w:val="28"/>
        </w:rPr>
      </w:pPr>
      <w:r>
        <w:rPr>
          <w:sz w:val="28"/>
        </w:rPr>
        <w:t xml:space="preserve">В течение года действовали </w:t>
      </w:r>
      <w:r w:rsidRPr="004F06D2">
        <w:rPr>
          <w:sz w:val="28"/>
        </w:rPr>
        <w:t xml:space="preserve">постоянные комиссии: </w:t>
      </w:r>
    </w:p>
    <w:p w:rsidR="004F06D2" w:rsidRPr="004F06D2" w:rsidRDefault="004F06D2" w:rsidP="004F06D2">
      <w:pPr>
        <w:ind w:firstLine="708"/>
        <w:jc w:val="both"/>
        <w:rPr>
          <w:sz w:val="28"/>
        </w:rPr>
      </w:pPr>
      <w:r w:rsidRPr="004F06D2">
        <w:rPr>
          <w:sz w:val="28"/>
        </w:rPr>
        <w:t>- по законности, охране общественного порядка, природопользованию и земельным ресурсам – председатель Мамон С.М.;</w:t>
      </w:r>
    </w:p>
    <w:p w:rsidR="004F06D2" w:rsidRDefault="004F06D2" w:rsidP="004F06D2">
      <w:pPr>
        <w:ind w:firstLine="708"/>
        <w:jc w:val="both"/>
        <w:rPr>
          <w:sz w:val="28"/>
        </w:rPr>
      </w:pPr>
      <w:r w:rsidRPr="004F06D2">
        <w:rPr>
          <w:sz w:val="28"/>
        </w:rPr>
        <w:t>- по бюджету, налоговой и социальной политике – председатель Островский В.И.</w:t>
      </w:r>
    </w:p>
    <w:p w:rsidR="00172748" w:rsidRDefault="00172748" w:rsidP="004F06D2">
      <w:pPr>
        <w:ind w:firstLine="708"/>
        <w:jc w:val="both"/>
        <w:rPr>
          <w:sz w:val="28"/>
        </w:rPr>
      </w:pPr>
      <w:r>
        <w:rPr>
          <w:sz w:val="28"/>
        </w:rPr>
        <w:t xml:space="preserve">Постоянные комиссии работают согласно  утвержденным планам работы и касаются разностороннего круга вопросов, определяющих нашу жизнь и  интересы. Также, рассматриваются вопросы, касающиеся предварительной подготовки к сессиям. 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 xml:space="preserve"> На публичных слушаниях рассматривали проекты нормативных правовых актов: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О внесении  изменений и дополнений в  Устав муниципального образования Николаевский сельсовет,  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>- о бюджете Николаевского сельсовета на 201</w:t>
      </w:r>
      <w:r w:rsidR="004F06D2">
        <w:rPr>
          <w:sz w:val="28"/>
        </w:rPr>
        <w:t>8</w:t>
      </w:r>
      <w:r>
        <w:rPr>
          <w:sz w:val="28"/>
        </w:rPr>
        <w:t xml:space="preserve"> год,</w:t>
      </w:r>
    </w:p>
    <w:p w:rsidR="00172748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>- об исполнении бюджета Николаевского сельсовета за 201</w:t>
      </w:r>
      <w:r w:rsidR="004F06D2">
        <w:rPr>
          <w:sz w:val="28"/>
        </w:rPr>
        <w:t>7</w:t>
      </w:r>
      <w:r>
        <w:rPr>
          <w:sz w:val="28"/>
        </w:rPr>
        <w:t xml:space="preserve"> год.</w:t>
      </w:r>
    </w:p>
    <w:p w:rsidR="00172748" w:rsidRPr="001A5F10" w:rsidRDefault="00172748" w:rsidP="00172748">
      <w:pPr>
        <w:ind w:firstLine="708"/>
        <w:jc w:val="both"/>
        <w:rPr>
          <w:sz w:val="28"/>
        </w:rPr>
      </w:pPr>
      <w:r>
        <w:rPr>
          <w:sz w:val="28"/>
        </w:rPr>
        <w:t>Приоритетным направлением работы любого депутата является – работа с населением. Депутаты ведут прием граждан на своих рабочих местах и на избирательных округах, ведется активная разъяснительная работа по благоустройству населенных пунктов, бродяжничеству скота, принимают активное участие в спортивной и культурной жизни сельсовета.</w:t>
      </w:r>
    </w:p>
    <w:p w:rsidR="00172748" w:rsidRDefault="00172748" w:rsidP="00172748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F06D2">
        <w:rPr>
          <w:sz w:val="28"/>
        </w:rPr>
        <w:t>Напоминаю, что п</w:t>
      </w:r>
      <w:r w:rsidRPr="00292D38">
        <w:rPr>
          <w:sz w:val="28"/>
        </w:rPr>
        <w:t>осле отчетной сессии</w:t>
      </w:r>
      <w:r>
        <w:rPr>
          <w:sz w:val="28"/>
        </w:rPr>
        <w:t xml:space="preserve"> </w:t>
      </w:r>
      <w:r w:rsidRPr="00292D38">
        <w:rPr>
          <w:sz w:val="28"/>
        </w:rPr>
        <w:t xml:space="preserve">всем депутатам необходимо </w:t>
      </w:r>
      <w:proofErr w:type="gramStart"/>
      <w:r w:rsidRPr="00292D38">
        <w:rPr>
          <w:sz w:val="28"/>
        </w:rPr>
        <w:t>отчитаться о</w:t>
      </w:r>
      <w:proofErr w:type="gramEnd"/>
      <w:r w:rsidRPr="00292D38">
        <w:rPr>
          <w:sz w:val="28"/>
        </w:rPr>
        <w:t xml:space="preserve"> своей работе перед избирателями по утвержденному графику.  </w:t>
      </w:r>
    </w:p>
    <w:p w:rsidR="004F06D2" w:rsidRDefault="004F06D2" w:rsidP="00172748">
      <w:pPr>
        <w:jc w:val="both"/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172748" w:rsidRDefault="00172748" w:rsidP="00172748">
      <w:pPr>
        <w:spacing w:line="360" w:lineRule="auto"/>
        <w:jc w:val="both"/>
        <w:rPr>
          <w:sz w:val="28"/>
        </w:rPr>
      </w:pPr>
      <w:r w:rsidRPr="00FE68F8">
        <w:rPr>
          <w:sz w:val="28"/>
          <w:highlight w:val="yellow"/>
        </w:rPr>
        <w:t xml:space="preserve">      </w:t>
      </w:r>
    </w:p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48"/>
    <w:rsid w:val="00000597"/>
    <w:rsid w:val="000124CF"/>
    <w:rsid w:val="00012900"/>
    <w:rsid w:val="00021C0B"/>
    <w:rsid w:val="00023B70"/>
    <w:rsid w:val="0003397B"/>
    <w:rsid w:val="0003502C"/>
    <w:rsid w:val="00037295"/>
    <w:rsid w:val="00037521"/>
    <w:rsid w:val="00040CA8"/>
    <w:rsid w:val="00041F04"/>
    <w:rsid w:val="000434A5"/>
    <w:rsid w:val="00046044"/>
    <w:rsid w:val="000475FB"/>
    <w:rsid w:val="00056601"/>
    <w:rsid w:val="00057C17"/>
    <w:rsid w:val="00065579"/>
    <w:rsid w:val="00070D32"/>
    <w:rsid w:val="000717B5"/>
    <w:rsid w:val="00073483"/>
    <w:rsid w:val="00073A15"/>
    <w:rsid w:val="000746AE"/>
    <w:rsid w:val="00076F8E"/>
    <w:rsid w:val="00082802"/>
    <w:rsid w:val="00084659"/>
    <w:rsid w:val="000906D0"/>
    <w:rsid w:val="000922F5"/>
    <w:rsid w:val="00092B12"/>
    <w:rsid w:val="0009313F"/>
    <w:rsid w:val="0009322B"/>
    <w:rsid w:val="00093AEC"/>
    <w:rsid w:val="000946B7"/>
    <w:rsid w:val="0009592D"/>
    <w:rsid w:val="00096368"/>
    <w:rsid w:val="000A0DB6"/>
    <w:rsid w:val="000A20E0"/>
    <w:rsid w:val="000A2C2D"/>
    <w:rsid w:val="000A4670"/>
    <w:rsid w:val="000A4AEA"/>
    <w:rsid w:val="000A5511"/>
    <w:rsid w:val="000B4343"/>
    <w:rsid w:val="000B7F45"/>
    <w:rsid w:val="000C4A52"/>
    <w:rsid w:val="000C5E43"/>
    <w:rsid w:val="000D1CEC"/>
    <w:rsid w:val="000D5688"/>
    <w:rsid w:val="000D6644"/>
    <w:rsid w:val="000D70D5"/>
    <w:rsid w:val="000E2298"/>
    <w:rsid w:val="000E6D0A"/>
    <w:rsid w:val="000E760B"/>
    <w:rsid w:val="000F01AC"/>
    <w:rsid w:val="000F3519"/>
    <w:rsid w:val="000F3FE1"/>
    <w:rsid w:val="000F60D9"/>
    <w:rsid w:val="00103EED"/>
    <w:rsid w:val="00105283"/>
    <w:rsid w:val="00111EDD"/>
    <w:rsid w:val="0011423F"/>
    <w:rsid w:val="0011717F"/>
    <w:rsid w:val="00125297"/>
    <w:rsid w:val="00130830"/>
    <w:rsid w:val="001322B7"/>
    <w:rsid w:val="0013503D"/>
    <w:rsid w:val="00135FA6"/>
    <w:rsid w:val="0013610E"/>
    <w:rsid w:val="001364F7"/>
    <w:rsid w:val="001403F2"/>
    <w:rsid w:val="00141D20"/>
    <w:rsid w:val="001466DD"/>
    <w:rsid w:val="00147248"/>
    <w:rsid w:val="00150502"/>
    <w:rsid w:val="001540AC"/>
    <w:rsid w:val="00154245"/>
    <w:rsid w:val="001577E3"/>
    <w:rsid w:val="00164A15"/>
    <w:rsid w:val="001652D2"/>
    <w:rsid w:val="00171786"/>
    <w:rsid w:val="00172748"/>
    <w:rsid w:val="001728B2"/>
    <w:rsid w:val="00172C67"/>
    <w:rsid w:val="00174CBD"/>
    <w:rsid w:val="00176549"/>
    <w:rsid w:val="001805CD"/>
    <w:rsid w:val="001815C9"/>
    <w:rsid w:val="00183278"/>
    <w:rsid w:val="0019359C"/>
    <w:rsid w:val="0019509C"/>
    <w:rsid w:val="001952C2"/>
    <w:rsid w:val="001978FF"/>
    <w:rsid w:val="001A01A1"/>
    <w:rsid w:val="001A054E"/>
    <w:rsid w:val="001A22B2"/>
    <w:rsid w:val="001A2373"/>
    <w:rsid w:val="001A3FBF"/>
    <w:rsid w:val="001B30FE"/>
    <w:rsid w:val="001C0BA0"/>
    <w:rsid w:val="001C2D81"/>
    <w:rsid w:val="001C7862"/>
    <w:rsid w:val="001D6517"/>
    <w:rsid w:val="001D6667"/>
    <w:rsid w:val="001E0312"/>
    <w:rsid w:val="001E40CA"/>
    <w:rsid w:val="001F0669"/>
    <w:rsid w:val="001F65E7"/>
    <w:rsid w:val="001F7AAD"/>
    <w:rsid w:val="00205024"/>
    <w:rsid w:val="00206BA1"/>
    <w:rsid w:val="00211EAE"/>
    <w:rsid w:val="00214FE3"/>
    <w:rsid w:val="0021576C"/>
    <w:rsid w:val="002162A5"/>
    <w:rsid w:val="00216962"/>
    <w:rsid w:val="00216B40"/>
    <w:rsid w:val="00221717"/>
    <w:rsid w:val="00221E60"/>
    <w:rsid w:val="0022773F"/>
    <w:rsid w:val="00233EDC"/>
    <w:rsid w:val="00234416"/>
    <w:rsid w:val="002422EE"/>
    <w:rsid w:val="00242F1E"/>
    <w:rsid w:val="002436F5"/>
    <w:rsid w:val="002467B9"/>
    <w:rsid w:val="00250324"/>
    <w:rsid w:val="00251D61"/>
    <w:rsid w:val="00254C11"/>
    <w:rsid w:val="00254CE5"/>
    <w:rsid w:val="0026044B"/>
    <w:rsid w:val="00262F24"/>
    <w:rsid w:val="002640FE"/>
    <w:rsid w:val="0026505D"/>
    <w:rsid w:val="00267A20"/>
    <w:rsid w:val="00267DD2"/>
    <w:rsid w:val="00271140"/>
    <w:rsid w:val="00271613"/>
    <w:rsid w:val="0027458C"/>
    <w:rsid w:val="00281D89"/>
    <w:rsid w:val="00284E7C"/>
    <w:rsid w:val="002867B1"/>
    <w:rsid w:val="00287EFA"/>
    <w:rsid w:val="00293791"/>
    <w:rsid w:val="00293A52"/>
    <w:rsid w:val="00294FE4"/>
    <w:rsid w:val="0029722C"/>
    <w:rsid w:val="0029722D"/>
    <w:rsid w:val="002A10A8"/>
    <w:rsid w:val="002A1782"/>
    <w:rsid w:val="002A430A"/>
    <w:rsid w:val="002A5D5B"/>
    <w:rsid w:val="002A7103"/>
    <w:rsid w:val="002C50B0"/>
    <w:rsid w:val="002C5AF7"/>
    <w:rsid w:val="002C7DA3"/>
    <w:rsid w:val="002D0E1D"/>
    <w:rsid w:val="002D4D7B"/>
    <w:rsid w:val="002D7A3D"/>
    <w:rsid w:val="002F3542"/>
    <w:rsid w:val="002F72E1"/>
    <w:rsid w:val="00302965"/>
    <w:rsid w:val="00307829"/>
    <w:rsid w:val="00310806"/>
    <w:rsid w:val="00310878"/>
    <w:rsid w:val="003220E9"/>
    <w:rsid w:val="00324ACC"/>
    <w:rsid w:val="00325F38"/>
    <w:rsid w:val="00332801"/>
    <w:rsid w:val="003332AC"/>
    <w:rsid w:val="00340603"/>
    <w:rsid w:val="00341F30"/>
    <w:rsid w:val="00342761"/>
    <w:rsid w:val="00344EC4"/>
    <w:rsid w:val="00345F3F"/>
    <w:rsid w:val="00346473"/>
    <w:rsid w:val="00351BB4"/>
    <w:rsid w:val="003524AB"/>
    <w:rsid w:val="00352C39"/>
    <w:rsid w:val="003565E2"/>
    <w:rsid w:val="003578C2"/>
    <w:rsid w:val="00357950"/>
    <w:rsid w:val="00357FCA"/>
    <w:rsid w:val="00362131"/>
    <w:rsid w:val="00362491"/>
    <w:rsid w:val="00362D47"/>
    <w:rsid w:val="003632F5"/>
    <w:rsid w:val="00363D3B"/>
    <w:rsid w:val="00374607"/>
    <w:rsid w:val="003760D0"/>
    <w:rsid w:val="00377A22"/>
    <w:rsid w:val="0038038D"/>
    <w:rsid w:val="00380CDD"/>
    <w:rsid w:val="00383AE1"/>
    <w:rsid w:val="003861A9"/>
    <w:rsid w:val="00387B06"/>
    <w:rsid w:val="00391082"/>
    <w:rsid w:val="00392283"/>
    <w:rsid w:val="00397272"/>
    <w:rsid w:val="00397C29"/>
    <w:rsid w:val="003A0655"/>
    <w:rsid w:val="003A1AC9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E2702"/>
    <w:rsid w:val="003E49A1"/>
    <w:rsid w:val="003E62A9"/>
    <w:rsid w:val="003E74BF"/>
    <w:rsid w:val="003F2AFD"/>
    <w:rsid w:val="003F3002"/>
    <w:rsid w:val="003F62A4"/>
    <w:rsid w:val="003F736D"/>
    <w:rsid w:val="003F7EE3"/>
    <w:rsid w:val="004017E2"/>
    <w:rsid w:val="0040320C"/>
    <w:rsid w:val="00405B33"/>
    <w:rsid w:val="004075E2"/>
    <w:rsid w:val="004123DA"/>
    <w:rsid w:val="004150AF"/>
    <w:rsid w:val="00415BE9"/>
    <w:rsid w:val="00423CD7"/>
    <w:rsid w:val="004264AF"/>
    <w:rsid w:val="0043321C"/>
    <w:rsid w:val="00440C6C"/>
    <w:rsid w:val="00442BF5"/>
    <w:rsid w:val="00443DA7"/>
    <w:rsid w:val="00444FDB"/>
    <w:rsid w:val="00445642"/>
    <w:rsid w:val="00447FF9"/>
    <w:rsid w:val="00452178"/>
    <w:rsid w:val="004569C0"/>
    <w:rsid w:val="0045782D"/>
    <w:rsid w:val="00461958"/>
    <w:rsid w:val="0046234B"/>
    <w:rsid w:val="00465B4B"/>
    <w:rsid w:val="0047505A"/>
    <w:rsid w:val="004753F7"/>
    <w:rsid w:val="004858E0"/>
    <w:rsid w:val="00491A3C"/>
    <w:rsid w:val="004932B6"/>
    <w:rsid w:val="00494EE7"/>
    <w:rsid w:val="00495A3F"/>
    <w:rsid w:val="00496115"/>
    <w:rsid w:val="004969F6"/>
    <w:rsid w:val="00497544"/>
    <w:rsid w:val="004A1CE7"/>
    <w:rsid w:val="004B2B97"/>
    <w:rsid w:val="004B32DA"/>
    <w:rsid w:val="004B365D"/>
    <w:rsid w:val="004C2493"/>
    <w:rsid w:val="004C256D"/>
    <w:rsid w:val="004C33F3"/>
    <w:rsid w:val="004C3625"/>
    <w:rsid w:val="004C3F2B"/>
    <w:rsid w:val="004C5B5D"/>
    <w:rsid w:val="004C62A4"/>
    <w:rsid w:val="004D1254"/>
    <w:rsid w:val="004D22C2"/>
    <w:rsid w:val="004D2ECE"/>
    <w:rsid w:val="004E0D4E"/>
    <w:rsid w:val="004E0D66"/>
    <w:rsid w:val="004E108E"/>
    <w:rsid w:val="004E67FF"/>
    <w:rsid w:val="004F06D2"/>
    <w:rsid w:val="004F47CA"/>
    <w:rsid w:val="004F5A00"/>
    <w:rsid w:val="004F7798"/>
    <w:rsid w:val="004F7EF9"/>
    <w:rsid w:val="00500FF7"/>
    <w:rsid w:val="00502466"/>
    <w:rsid w:val="005052FA"/>
    <w:rsid w:val="00505D4A"/>
    <w:rsid w:val="00506468"/>
    <w:rsid w:val="00510CB4"/>
    <w:rsid w:val="00514CE9"/>
    <w:rsid w:val="00515F1A"/>
    <w:rsid w:val="00523176"/>
    <w:rsid w:val="00523443"/>
    <w:rsid w:val="00527189"/>
    <w:rsid w:val="00531632"/>
    <w:rsid w:val="00533CBF"/>
    <w:rsid w:val="005361E1"/>
    <w:rsid w:val="005422B5"/>
    <w:rsid w:val="005442DB"/>
    <w:rsid w:val="00545887"/>
    <w:rsid w:val="00550214"/>
    <w:rsid w:val="00550F6D"/>
    <w:rsid w:val="00552A8B"/>
    <w:rsid w:val="00554658"/>
    <w:rsid w:val="00554E59"/>
    <w:rsid w:val="0055537D"/>
    <w:rsid w:val="005562E8"/>
    <w:rsid w:val="00557906"/>
    <w:rsid w:val="00560B72"/>
    <w:rsid w:val="00561391"/>
    <w:rsid w:val="00565753"/>
    <w:rsid w:val="00565D54"/>
    <w:rsid w:val="00565FE0"/>
    <w:rsid w:val="00576DCE"/>
    <w:rsid w:val="0058080D"/>
    <w:rsid w:val="005826F8"/>
    <w:rsid w:val="00587866"/>
    <w:rsid w:val="00591C03"/>
    <w:rsid w:val="00592DD0"/>
    <w:rsid w:val="00592F8E"/>
    <w:rsid w:val="005934DA"/>
    <w:rsid w:val="00593DEC"/>
    <w:rsid w:val="00594076"/>
    <w:rsid w:val="00597524"/>
    <w:rsid w:val="005A0000"/>
    <w:rsid w:val="005A3266"/>
    <w:rsid w:val="005A668E"/>
    <w:rsid w:val="005A67E2"/>
    <w:rsid w:val="005A77B9"/>
    <w:rsid w:val="005B0ABE"/>
    <w:rsid w:val="005B2E48"/>
    <w:rsid w:val="005B3174"/>
    <w:rsid w:val="005B498A"/>
    <w:rsid w:val="005B4E33"/>
    <w:rsid w:val="005B7B4F"/>
    <w:rsid w:val="005C1391"/>
    <w:rsid w:val="005C273E"/>
    <w:rsid w:val="005C5FE9"/>
    <w:rsid w:val="005D0962"/>
    <w:rsid w:val="005D4545"/>
    <w:rsid w:val="005E59FB"/>
    <w:rsid w:val="005F0195"/>
    <w:rsid w:val="005F0E0F"/>
    <w:rsid w:val="005F236D"/>
    <w:rsid w:val="005F2D96"/>
    <w:rsid w:val="005F4F2A"/>
    <w:rsid w:val="005F7D53"/>
    <w:rsid w:val="006022D5"/>
    <w:rsid w:val="00605058"/>
    <w:rsid w:val="006109DA"/>
    <w:rsid w:val="006129BD"/>
    <w:rsid w:val="00624752"/>
    <w:rsid w:val="00626B5B"/>
    <w:rsid w:val="00631100"/>
    <w:rsid w:val="00631FF5"/>
    <w:rsid w:val="00637487"/>
    <w:rsid w:val="00641B23"/>
    <w:rsid w:val="00642403"/>
    <w:rsid w:val="00643899"/>
    <w:rsid w:val="00646092"/>
    <w:rsid w:val="006528C4"/>
    <w:rsid w:val="00653E88"/>
    <w:rsid w:val="0065566B"/>
    <w:rsid w:val="006600EB"/>
    <w:rsid w:val="0066147B"/>
    <w:rsid w:val="00661E0D"/>
    <w:rsid w:val="00665469"/>
    <w:rsid w:val="00665E29"/>
    <w:rsid w:val="00667267"/>
    <w:rsid w:val="006677EF"/>
    <w:rsid w:val="006727C8"/>
    <w:rsid w:val="0067541B"/>
    <w:rsid w:val="00677AB7"/>
    <w:rsid w:val="00677E24"/>
    <w:rsid w:val="0068444F"/>
    <w:rsid w:val="006860A0"/>
    <w:rsid w:val="00694C5D"/>
    <w:rsid w:val="00697C1D"/>
    <w:rsid w:val="006B210F"/>
    <w:rsid w:val="006B2130"/>
    <w:rsid w:val="006B7545"/>
    <w:rsid w:val="006C04B7"/>
    <w:rsid w:val="006C1354"/>
    <w:rsid w:val="006C5C5C"/>
    <w:rsid w:val="006C689F"/>
    <w:rsid w:val="006C70BD"/>
    <w:rsid w:val="006C761C"/>
    <w:rsid w:val="006C7819"/>
    <w:rsid w:val="006D1956"/>
    <w:rsid w:val="006D2640"/>
    <w:rsid w:val="006D7362"/>
    <w:rsid w:val="006D77B6"/>
    <w:rsid w:val="006E1DB9"/>
    <w:rsid w:val="006E2FB2"/>
    <w:rsid w:val="006E3603"/>
    <w:rsid w:val="006E3D4A"/>
    <w:rsid w:val="006F4261"/>
    <w:rsid w:val="00700174"/>
    <w:rsid w:val="0070250E"/>
    <w:rsid w:val="0070462E"/>
    <w:rsid w:val="007050A6"/>
    <w:rsid w:val="0070563C"/>
    <w:rsid w:val="007104B5"/>
    <w:rsid w:val="00714FC9"/>
    <w:rsid w:val="00720290"/>
    <w:rsid w:val="007208AD"/>
    <w:rsid w:val="00721B61"/>
    <w:rsid w:val="0072280A"/>
    <w:rsid w:val="007274BB"/>
    <w:rsid w:val="00727989"/>
    <w:rsid w:val="00730C17"/>
    <w:rsid w:val="00730F0A"/>
    <w:rsid w:val="00734377"/>
    <w:rsid w:val="00736DB6"/>
    <w:rsid w:val="0073779F"/>
    <w:rsid w:val="00745022"/>
    <w:rsid w:val="00745B89"/>
    <w:rsid w:val="00745D88"/>
    <w:rsid w:val="007469F1"/>
    <w:rsid w:val="00752EA7"/>
    <w:rsid w:val="00754AA6"/>
    <w:rsid w:val="00755E3A"/>
    <w:rsid w:val="0076291A"/>
    <w:rsid w:val="00763E3F"/>
    <w:rsid w:val="0076534B"/>
    <w:rsid w:val="00775ED0"/>
    <w:rsid w:val="00777460"/>
    <w:rsid w:val="0078188B"/>
    <w:rsid w:val="00782B15"/>
    <w:rsid w:val="00785555"/>
    <w:rsid w:val="007876D5"/>
    <w:rsid w:val="00790D75"/>
    <w:rsid w:val="007942CA"/>
    <w:rsid w:val="007A6304"/>
    <w:rsid w:val="007A67AB"/>
    <w:rsid w:val="007B666E"/>
    <w:rsid w:val="007B776E"/>
    <w:rsid w:val="007C6872"/>
    <w:rsid w:val="007D20AD"/>
    <w:rsid w:val="007D4F57"/>
    <w:rsid w:val="007D5B53"/>
    <w:rsid w:val="007D5E76"/>
    <w:rsid w:val="007D69AE"/>
    <w:rsid w:val="007D6D9A"/>
    <w:rsid w:val="007D7FF5"/>
    <w:rsid w:val="007E30E0"/>
    <w:rsid w:val="007E3A20"/>
    <w:rsid w:val="007E3F1F"/>
    <w:rsid w:val="007E63C3"/>
    <w:rsid w:val="007F01DB"/>
    <w:rsid w:val="007F4AF6"/>
    <w:rsid w:val="007F4B4B"/>
    <w:rsid w:val="008066FE"/>
    <w:rsid w:val="00806FA6"/>
    <w:rsid w:val="0080774B"/>
    <w:rsid w:val="008200BA"/>
    <w:rsid w:val="00833A62"/>
    <w:rsid w:val="00833EF9"/>
    <w:rsid w:val="00834CF8"/>
    <w:rsid w:val="008359B0"/>
    <w:rsid w:val="00835D47"/>
    <w:rsid w:val="00836883"/>
    <w:rsid w:val="00837812"/>
    <w:rsid w:val="008404BB"/>
    <w:rsid w:val="00843513"/>
    <w:rsid w:val="0085404B"/>
    <w:rsid w:val="008564C3"/>
    <w:rsid w:val="00860B78"/>
    <w:rsid w:val="008614B9"/>
    <w:rsid w:val="0086368B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9092F"/>
    <w:rsid w:val="00893A05"/>
    <w:rsid w:val="00896154"/>
    <w:rsid w:val="0089624E"/>
    <w:rsid w:val="00897920"/>
    <w:rsid w:val="008A1D78"/>
    <w:rsid w:val="008A46BB"/>
    <w:rsid w:val="008A5DF8"/>
    <w:rsid w:val="008B1A9D"/>
    <w:rsid w:val="008B6FA0"/>
    <w:rsid w:val="008C12CA"/>
    <w:rsid w:val="008C4F3F"/>
    <w:rsid w:val="008C5086"/>
    <w:rsid w:val="008C5149"/>
    <w:rsid w:val="008C607D"/>
    <w:rsid w:val="008C7077"/>
    <w:rsid w:val="008D2251"/>
    <w:rsid w:val="008D706A"/>
    <w:rsid w:val="008E2327"/>
    <w:rsid w:val="008E338B"/>
    <w:rsid w:val="008F3BD6"/>
    <w:rsid w:val="008F482B"/>
    <w:rsid w:val="0090157D"/>
    <w:rsid w:val="00906B75"/>
    <w:rsid w:val="0091109E"/>
    <w:rsid w:val="0091175C"/>
    <w:rsid w:val="009117F5"/>
    <w:rsid w:val="00911967"/>
    <w:rsid w:val="00911999"/>
    <w:rsid w:val="00915ACD"/>
    <w:rsid w:val="00917E69"/>
    <w:rsid w:val="00921424"/>
    <w:rsid w:val="009261EB"/>
    <w:rsid w:val="00927B18"/>
    <w:rsid w:val="00930543"/>
    <w:rsid w:val="009319A0"/>
    <w:rsid w:val="00931DFB"/>
    <w:rsid w:val="009326A7"/>
    <w:rsid w:val="00933844"/>
    <w:rsid w:val="00944422"/>
    <w:rsid w:val="00944F45"/>
    <w:rsid w:val="00944FA8"/>
    <w:rsid w:val="0094588C"/>
    <w:rsid w:val="00946044"/>
    <w:rsid w:val="009478A3"/>
    <w:rsid w:val="009603DE"/>
    <w:rsid w:val="009612F6"/>
    <w:rsid w:val="00962D78"/>
    <w:rsid w:val="00963303"/>
    <w:rsid w:val="009643ED"/>
    <w:rsid w:val="00970C4C"/>
    <w:rsid w:val="00970D85"/>
    <w:rsid w:val="0097522D"/>
    <w:rsid w:val="0097621F"/>
    <w:rsid w:val="00977EA8"/>
    <w:rsid w:val="009859A5"/>
    <w:rsid w:val="00996A33"/>
    <w:rsid w:val="009A0429"/>
    <w:rsid w:val="009A3398"/>
    <w:rsid w:val="009A6399"/>
    <w:rsid w:val="009B3825"/>
    <w:rsid w:val="009B5E05"/>
    <w:rsid w:val="009B65E1"/>
    <w:rsid w:val="009C44FB"/>
    <w:rsid w:val="009C71EB"/>
    <w:rsid w:val="009D17CF"/>
    <w:rsid w:val="009D1BA4"/>
    <w:rsid w:val="009D39E8"/>
    <w:rsid w:val="009D4B05"/>
    <w:rsid w:val="009E2058"/>
    <w:rsid w:val="009E2CB2"/>
    <w:rsid w:val="009E2D2F"/>
    <w:rsid w:val="009E3910"/>
    <w:rsid w:val="009E4230"/>
    <w:rsid w:val="009E5E4F"/>
    <w:rsid w:val="009E5F7A"/>
    <w:rsid w:val="009E7544"/>
    <w:rsid w:val="009F0A25"/>
    <w:rsid w:val="009F471E"/>
    <w:rsid w:val="009F5FC1"/>
    <w:rsid w:val="009F64A0"/>
    <w:rsid w:val="009F7915"/>
    <w:rsid w:val="009F7A84"/>
    <w:rsid w:val="009F7E1C"/>
    <w:rsid w:val="00A023B2"/>
    <w:rsid w:val="00A05083"/>
    <w:rsid w:val="00A0572C"/>
    <w:rsid w:val="00A10E4B"/>
    <w:rsid w:val="00A1358D"/>
    <w:rsid w:val="00A20D35"/>
    <w:rsid w:val="00A22877"/>
    <w:rsid w:val="00A249FE"/>
    <w:rsid w:val="00A24FE7"/>
    <w:rsid w:val="00A259CE"/>
    <w:rsid w:val="00A2793D"/>
    <w:rsid w:val="00A321A6"/>
    <w:rsid w:val="00A43BC6"/>
    <w:rsid w:val="00A53CBD"/>
    <w:rsid w:val="00A55B37"/>
    <w:rsid w:val="00A570E5"/>
    <w:rsid w:val="00A613D7"/>
    <w:rsid w:val="00A621D5"/>
    <w:rsid w:val="00A66880"/>
    <w:rsid w:val="00A72466"/>
    <w:rsid w:val="00A743F1"/>
    <w:rsid w:val="00A75346"/>
    <w:rsid w:val="00A808B1"/>
    <w:rsid w:val="00A80F39"/>
    <w:rsid w:val="00A816AE"/>
    <w:rsid w:val="00A83D14"/>
    <w:rsid w:val="00A85893"/>
    <w:rsid w:val="00A86FB9"/>
    <w:rsid w:val="00A905BD"/>
    <w:rsid w:val="00A97E1F"/>
    <w:rsid w:val="00AA329E"/>
    <w:rsid w:val="00AA509F"/>
    <w:rsid w:val="00AA54C9"/>
    <w:rsid w:val="00AA5666"/>
    <w:rsid w:val="00AA620C"/>
    <w:rsid w:val="00AA62E4"/>
    <w:rsid w:val="00AA73F2"/>
    <w:rsid w:val="00AB0820"/>
    <w:rsid w:val="00AC1AF3"/>
    <w:rsid w:val="00AC45BE"/>
    <w:rsid w:val="00AD1397"/>
    <w:rsid w:val="00AD4FC1"/>
    <w:rsid w:val="00AD6818"/>
    <w:rsid w:val="00AD69A3"/>
    <w:rsid w:val="00AE2C86"/>
    <w:rsid w:val="00AE3ABF"/>
    <w:rsid w:val="00AE4D47"/>
    <w:rsid w:val="00AE67D6"/>
    <w:rsid w:val="00AE7173"/>
    <w:rsid w:val="00AE73D3"/>
    <w:rsid w:val="00AF3E5D"/>
    <w:rsid w:val="00AF548B"/>
    <w:rsid w:val="00AF6B4D"/>
    <w:rsid w:val="00B01D43"/>
    <w:rsid w:val="00B02E1C"/>
    <w:rsid w:val="00B0620F"/>
    <w:rsid w:val="00B069C7"/>
    <w:rsid w:val="00B10856"/>
    <w:rsid w:val="00B12F29"/>
    <w:rsid w:val="00B14908"/>
    <w:rsid w:val="00B15532"/>
    <w:rsid w:val="00B15D92"/>
    <w:rsid w:val="00B176CF"/>
    <w:rsid w:val="00B17831"/>
    <w:rsid w:val="00B17B70"/>
    <w:rsid w:val="00B35750"/>
    <w:rsid w:val="00B357BC"/>
    <w:rsid w:val="00B3636A"/>
    <w:rsid w:val="00B378C9"/>
    <w:rsid w:val="00B4436C"/>
    <w:rsid w:val="00B44E74"/>
    <w:rsid w:val="00B45749"/>
    <w:rsid w:val="00B4689B"/>
    <w:rsid w:val="00B51A47"/>
    <w:rsid w:val="00B54587"/>
    <w:rsid w:val="00B65849"/>
    <w:rsid w:val="00B66BFA"/>
    <w:rsid w:val="00B71D86"/>
    <w:rsid w:val="00B723C6"/>
    <w:rsid w:val="00B74605"/>
    <w:rsid w:val="00B77024"/>
    <w:rsid w:val="00B81DCA"/>
    <w:rsid w:val="00B82FB7"/>
    <w:rsid w:val="00B83986"/>
    <w:rsid w:val="00B908ED"/>
    <w:rsid w:val="00B9688C"/>
    <w:rsid w:val="00BA5C5B"/>
    <w:rsid w:val="00BB283D"/>
    <w:rsid w:val="00BB51AC"/>
    <w:rsid w:val="00BC143C"/>
    <w:rsid w:val="00BC5871"/>
    <w:rsid w:val="00BC5E4A"/>
    <w:rsid w:val="00BD4962"/>
    <w:rsid w:val="00BD5447"/>
    <w:rsid w:val="00BD56D1"/>
    <w:rsid w:val="00BD7EC8"/>
    <w:rsid w:val="00BE16CF"/>
    <w:rsid w:val="00BE1B7B"/>
    <w:rsid w:val="00BE216D"/>
    <w:rsid w:val="00BE28B3"/>
    <w:rsid w:val="00BE4CCD"/>
    <w:rsid w:val="00BE6C5B"/>
    <w:rsid w:val="00BE6DA2"/>
    <w:rsid w:val="00BE7E6B"/>
    <w:rsid w:val="00BF1A01"/>
    <w:rsid w:val="00BF34A0"/>
    <w:rsid w:val="00C01746"/>
    <w:rsid w:val="00C0221B"/>
    <w:rsid w:val="00C02C4A"/>
    <w:rsid w:val="00C075C1"/>
    <w:rsid w:val="00C10BAF"/>
    <w:rsid w:val="00C11F45"/>
    <w:rsid w:val="00C14003"/>
    <w:rsid w:val="00C245D6"/>
    <w:rsid w:val="00C37FE9"/>
    <w:rsid w:val="00C41114"/>
    <w:rsid w:val="00C44BFF"/>
    <w:rsid w:val="00C44EC4"/>
    <w:rsid w:val="00C54D30"/>
    <w:rsid w:val="00C551CE"/>
    <w:rsid w:val="00C558AC"/>
    <w:rsid w:val="00C62371"/>
    <w:rsid w:val="00C63990"/>
    <w:rsid w:val="00C72B96"/>
    <w:rsid w:val="00C77491"/>
    <w:rsid w:val="00C80DDA"/>
    <w:rsid w:val="00C827F8"/>
    <w:rsid w:val="00C82B68"/>
    <w:rsid w:val="00C93210"/>
    <w:rsid w:val="00C9423E"/>
    <w:rsid w:val="00CA21F2"/>
    <w:rsid w:val="00CA3717"/>
    <w:rsid w:val="00CA388D"/>
    <w:rsid w:val="00CA663F"/>
    <w:rsid w:val="00CA7E72"/>
    <w:rsid w:val="00CB5630"/>
    <w:rsid w:val="00CC168F"/>
    <w:rsid w:val="00CC21A1"/>
    <w:rsid w:val="00CC3EC4"/>
    <w:rsid w:val="00CC5F21"/>
    <w:rsid w:val="00CD1570"/>
    <w:rsid w:val="00CD16A1"/>
    <w:rsid w:val="00CD3A6C"/>
    <w:rsid w:val="00CD4705"/>
    <w:rsid w:val="00CD4995"/>
    <w:rsid w:val="00CD4B10"/>
    <w:rsid w:val="00CD50AD"/>
    <w:rsid w:val="00CD7B39"/>
    <w:rsid w:val="00CE353E"/>
    <w:rsid w:val="00CE5A98"/>
    <w:rsid w:val="00CF08D2"/>
    <w:rsid w:val="00CF0E87"/>
    <w:rsid w:val="00CF1FC9"/>
    <w:rsid w:val="00CF2A74"/>
    <w:rsid w:val="00CF7ECE"/>
    <w:rsid w:val="00CF7F37"/>
    <w:rsid w:val="00D009D4"/>
    <w:rsid w:val="00D03BA7"/>
    <w:rsid w:val="00D1253C"/>
    <w:rsid w:val="00D13BBC"/>
    <w:rsid w:val="00D20175"/>
    <w:rsid w:val="00D204F6"/>
    <w:rsid w:val="00D20EFC"/>
    <w:rsid w:val="00D24F95"/>
    <w:rsid w:val="00D25344"/>
    <w:rsid w:val="00D32B98"/>
    <w:rsid w:val="00D36E4E"/>
    <w:rsid w:val="00D40278"/>
    <w:rsid w:val="00D41766"/>
    <w:rsid w:val="00D42307"/>
    <w:rsid w:val="00D44000"/>
    <w:rsid w:val="00D45111"/>
    <w:rsid w:val="00D471F7"/>
    <w:rsid w:val="00D47865"/>
    <w:rsid w:val="00D5022E"/>
    <w:rsid w:val="00D52D2F"/>
    <w:rsid w:val="00D56D33"/>
    <w:rsid w:val="00D575A7"/>
    <w:rsid w:val="00D57B51"/>
    <w:rsid w:val="00D60ABD"/>
    <w:rsid w:val="00D6139C"/>
    <w:rsid w:val="00D633D4"/>
    <w:rsid w:val="00D71EFA"/>
    <w:rsid w:val="00D72037"/>
    <w:rsid w:val="00D808E3"/>
    <w:rsid w:val="00D8185A"/>
    <w:rsid w:val="00D82007"/>
    <w:rsid w:val="00D84B03"/>
    <w:rsid w:val="00D84B19"/>
    <w:rsid w:val="00D85462"/>
    <w:rsid w:val="00D86198"/>
    <w:rsid w:val="00D97F79"/>
    <w:rsid w:val="00DA6DA1"/>
    <w:rsid w:val="00DB02A5"/>
    <w:rsid w:val="00DB263A"/>
    <w:rsid w:val="00DB3927"/>
    <w:rsid w:val="00DC22B6"/>
    <w:rsid w:val="00DC7E43"/>
    <w:rsid w:val="00DD5F7E"/>
    <w:rsid w:val="00DD7514"/>
    <w:rsid w:val="00DE3DA6"/>
    <w:rsid w:val="00DE6450"/>
    <w:rsid w:val="00DF0CE8"/>
    <w:rsid w:val="00DF338B"/>
    <w:rsid w:val="00DF378C"/>
    <w:rsid w:val="00DF4DCD"/>
    <w:rsid w:val="00DF5EC3"/>
    <w:rsid w:val="00DF7B46"/>
    <w:rsid w:val="00E02F53"/>
    <w:rsid w:val="00E04D01"/>
    <w:rsid w:val="00E067EC"/>
    <w:rsid w:val="00E14235"/>
    <w:rsid w:val="00E15FBA"/>
    <w:rsid w:val="00E26A46"/>
    <w:rsid w:val="00E41DE4"/>
    <w:rsid w:val="00E423F3"/>
    <w:rsid w:val="00E44508"/>
    <w:rsid w:val="00E4595D"/>
    <w:rsid w:val="00E4787E"/>
    <w:rsid w:val="00E50C70"/>
    <w:rsid w:val="00E55F61"/>
    <w:rsid w:val="00E61B01"/>
    <w:rsid w:val="00E65805"/>
    <w:rsid w:val="00E733A1"/>
    <w:rsid w:val="00E742CF"/>
    <w:rsid w:val="00E75F80"/>
    <w:rsid w:val="00E80D8D"/>
    <w:rsid w:val="00E81A1A"/>
    <w:rsid w:val="00E82171"/>
    <w:rsid w:val="00E83712"/>
    <w:rsid w:val="00E8543A"/>
    <w:rsid w:val="00E86B89"/>
    <w:rsid w:val="00E94C18"/>
    <w:rsid w:val="00E9690E"/>
    <w:rsid w:val="00E970A7"/>
    <w:rsid w:val="00EA0805"/>
    <w:rsid w:val="00EA3058"/>
    <w:rsid w:val="00EA55FE"/>
    <w:rsid w:val="00EB3DBA"/>
    <w:rsid w:val="00EB4912"/>
    <w:rsid w:val="00EB53C9"/>
    <w:rsid w:val="00EB62DF"/>
    <w:rsid w:val="00EC06ED"/>
    <w:rsid w:val="00EC11A3"/>
    <w:rsid w:val="00EC2F7C"/>
    <w:rsid w:val="00EC43A9"/>
    <w:rsid w:val="00EC5C11"/>
    <w:rsid w:val="00EC5DCF"/>
    <w:rsid w:val="00EC7107"/>
    <w:rsid w:val="00ED211F"/>
    <w:rsid w:val="00EE2D72"/>
    <w:rsid w:val="00EE4E55"/>
    <w:rsid w:val="00EE5E01"/>
    <w:rsid w:val="00EE7ABA"/>
    <w:rsid w:val="00EF2161"/>
    <w:rsid w:val="00EF3739"/>
    <w:rsid w:val="00EF4AA1"/>
    <w:rsid w:val="00EF75C6"/>
    <w:rsid w:val="00EF76B0"/>
    <w:rsid w:val="00F01737"/>
    <w:rsid w:val="00F03099"/>
    <w:rsid w:val="00F06B05"/>
    <w:rsid w:val="00F107AB"/>
    <w:rsid w:val="00F125ED"/>
    <w:rsid w:val="00F1313B"/>
    <w:rsid w:val="00F15864"/>
    <w:rsid w:val="00F15A15"/>
    <w:rsid w:val="00F15B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32611"/>
    <w:rsid w:val="00F34306"/>
    <w:rsid w:val="00F37733"/>
    <w:rsid w:val="00F37AF6"/>
    <w:rsid w:val="00F41D01"/>
    <w:rsid w:val="00F44620"/>
    <w:rsid w:val="00F44FCF"/>
    <w:rsid w:val="00F46232"/>
    <w:rsid w:val="00F47E51"/>
    <w:rsid w:val="00F51BB8"/>
    <w:rsid w:val="00F54DC7"/>
    <w:rsid w:val="00F56A2E"/>
    <w:rsid w:val="00F62368"/>
    <w:rsid w:val="00F645B8"/>
    <w:rsid w:val="00F64901"/>
    <w:rsid w:val="00F70DDD"/>
    <w:rsid w:val="00F72663"/>
    <w:rsid w:val="00F7326C"/>
    <w:rsid w:val="00F82712"/>
    <w:rsid w:val="00F83332"/>
    <w:rsid w:val="00F84FCC"/>
    <w:rsid w:val="00F8615A"/>
    <w:rsid w:val="00F878BF"/>
    <w:rsid w:val="00F90C85"/>
    <w:rsid w:val="00F90E0A"/>
    <w:rsid w:val="00F94BBF"/>
    <w:rsid w:val="00F97FA0"/>
    <w:rsid w:val="00FA33F8"/>
    <w:rsid w:val="00FA5782"/>
    <w:rsid w:val="00FA61D2"/>
    <w:rsid w:val="00FA7298"/>
    <w:rsid w:val="00FB0EFF"/>
    <w:rsid w:val="00FB2625"/>
    <w:rsid w:val="00FD09E0"/>
    <w:rsid w:val="00FD0B1E"/>
    <w:rsid w:val="00FD21E5"/>
    <w:rsid w:val="00FD3481"/>
    <w:rsid w:val="00FD4015"/>
    <w:rsid w:val="00FD4B01"/>
    <w:rsid w:val="00FE38DD"/>
    <w:rsid w:val="00FE778A"/>
    <w:rsid w:val="00FF182F"/>
    <w:rsid w:val="00FF1EAF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7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2018-04-03T09:33:00Z</cp:lastPrinted>
  <dcterms:created xsi:type="dcterms:W3CDTF">2018-04-02T03:41:00Z</dcterms:created>
  <dcterms:modified xsi:type="dcterms:W3CDTF">2018-04-03T09:33:00Z</dcterms:modified>
</cp:coreProperties>
</file>